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95EF" w:rsidR="0061148E" w:rsidRPr="00C61931" w:rsidRDefault="00C54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258A" w:rsidR="0061148E" w:rsidRPr="00C61931" w:rsidRDefault="00C54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5B77E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94150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F4409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76219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1217B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78FB8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DC32E" w:rsidR="00B87ED3" w:rsidRPr="00944D28" w:rsidRDefault="00C5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A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7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2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3919C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C387F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EFE3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0EBB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7A67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91FD0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9E4D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0803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FD30" w:rsidR="00B87ED3" w:rsidRPr="00944D28" w:rsidRDefault="00C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F375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FD3A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7208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8D19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8069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70FC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D2D6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6823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B760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6B29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5B66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AF20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C1ED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E521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FF76C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9A74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EE33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8AF2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5E0FF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F493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4919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1073" w:rsidR="00B87ED3" w:rsidRPr="00944D28" w:rsidRDefault="00C54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2871" w:rsidR="00B87ED3" w:rsidRPr="00944D28" w:rsidRDefault="00C54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3CCF2" w:rsidR="00B87ED3" w:rsidRPr="00944D28" w:rsidRDefault="00C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2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3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7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C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9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6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8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2022-10-12T04:04:00.0000000Z</dcterms:modified>
</coreProperties>
</file>