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9D9C" w:rsidR="0061148E" w:rsidRPr="00C61931" w:rsidRDefault="00CF3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74CB" w:rsidR="0061148E" w:rsidRPr="00C61931" w:rsidRDefault="00CF3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7B5CA" w:rsidR="00B87ED3" w:rsidRPr="00944D28" w:rsidRDefault="00CF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EACB1" w:rsidR="00B87ED3" w:rsidRPr="00944D28" w:rsidRDefault="00CF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396CC" w:rsidR="00B87ED3" w:rsidRPr="00944D28" w:rsidRDefault="00CF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6F8BE" w:rsidR="00B87ED3" w:rsidRPr="00944D28" w:rsidRDefault="00CF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3001D" w:rsidR="00B87ED3" w:rsidRPr="00944D28" w:rsidRDefault="00CF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F5212" w:rsidR="00B87ED3" w:rsidRPr="00944D28" w:rsidRDefault="00CF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DE902" w:rsidR="00B87ED3" w:rsidRPr="00944D28" w:rsidRDefault="00CF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46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CA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1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1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D16E2" w:rsidR="00B87ED3" w:rsidRPr="00944D28" w:rsidRDefault="00CF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9EB7C" w:rsidR="00B87ED3" w:rsidRPr="00944D28" w:rsidRDefault="00CF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8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3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D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78B2B" w:rsidR="00B87ED3" w:rsidRPr="00944D28" w:rsidRDefault="00CF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15E1C" w:rsidR="00B87ED3" w:rsidRPr="00944D28" w:rsidRDefault="00CF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A2A21" w:rsidR="00B87ED3" w:rsidRPr="00944D28" w:rsidRDefault="00CF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228E3" w:rsidR="00B87ED3" w:rsidRPr="00944D28" w:rsidRDefault="00CF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25B53" w:rsidR="00B87ED3" w:rsidRPr="00944D28" w:rsidRDefault="00CF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AEDAC" w:rsidR="00B87ED3" w:rsidRPr="00944D28" w:rsidRDefault="00CF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FB1E1" w:rsidR="00B87ED3" w:rsidRPr="00944D28" w:rsidRDefault="00CF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2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4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29110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A786F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CDDD3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60A2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33107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C2EC5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77D31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2E2D" w:rsidR="00B87ED3" w:rsidRPr="00944D28" w:rsidRDefault="00CF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706F6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BDFFB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C861C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6B1AC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F6CC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10845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74D06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1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C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A372F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0EA4E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D436A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C869B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3E0F1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9F898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1B299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68DB" w:rsidR="00B87ED3" w:rsidRPr="00944D28" w:rsidRDefault="00CF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D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3C77A" w:rsidR="00B87ED3" w:rsidRPr="00944D28" w:rsidRDefault="00CF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0F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B4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1E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4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0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5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8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9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B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3560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