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B4D7" w:rsidR="0061148E" w:rsidRPr="00C61931" w:rsidRDefault="009D6D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2999" w:rsidR="0061148E" w:rsidRPr="00C61931" w:rsidRDefault="009D6D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849BD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C271A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CA4FC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0E170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38677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961CA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83858" w:rsidR="00B87ED3" w:rsidRPr="00944D28" w:rsidRDefault="009D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7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8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0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187B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684C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2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1AE7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10A61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C9B7B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4837A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45D3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1583E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750B" w:rsidR="00B87ED3" w:rsidRPr="00944D28" w:rsidRDefault="009D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3D28" w:rsidR="00B87ED3" w:rsidRPr="00944D28" w:rsidRDefault="009D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3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36889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6FB56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018A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1817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FEE3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4D9D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8966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1DAC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2331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0E5D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5420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A3660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DCE6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259B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CB0B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3C071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1BCD5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EF211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3821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5E200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9C58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55F5" w:rsidR="00B87ED3" w:rsidRPr="00944D28" w:rsidRDefault="009D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FBDDB" w:rsidR="00B87ED3" w:rsidRPr="00944D28" w:rsidRDefault="009D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E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E8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B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6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A0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A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2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DD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2022-10-13T12:18:00.0000000Z</dcterms:modified>
</coreProperties>
</file>