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9D0A" w:rsidR="0061148E" w:rsidRPr="00944D28" w:rsidRDefault="00C46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33BB" w:rsidR="0061148E" w:rsidRPr="004A7085" w:rsidRDefault="00C46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82C27" w:rsidR="00B87ED3" w:rsidRPr="00944D28" w:rsidRDefault="00C4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EC01C" w:rsidR="00B87ED3" w:rsidRPr="00944D28" w:rsidRDefault="00C4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04D1A" w:rsidR="00B87ED3" w:rsidRPr="00944D28" w:rsidRDefault="00C4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2E8F" w:rsidR="00B87ED3" w:rsidRPr="00944D28" w:rsidRDefault="00C4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20B52" w:rsidR="00B87ED3" w:rsidRPr="00944D28" w:rsidRDefault="00C4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AA89" w:rsidR="00B87ED3" w:rsidRPr="00944D28" w:rsidRDefault="00C4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D2577" w:rsidR="00B87ED3" w:rsidRPr="00944D28" w:rsidRDefault="00C4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2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FB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7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A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D898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4835A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F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77ADF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4FBBF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0E9F5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04228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F90DA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9A6D7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2F361" w:rsidR="00B87ED3" w:rsidRPr="00944D28" w:rsidRDefault="00C4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36AF0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BD36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C6B8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75B2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C4F14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74533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EB928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6A10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43C8B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9D63A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C386B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7CC7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DB182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52DF7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636A" w:rsidR="00B87ED3" w:rsidRPr="00944D28" w:rsidRDefault="00C4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E242E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E999C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4E94A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01FF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E00A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1F3EA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A3A58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B6E0" w:rsidR="00B87ED3" w:rsidRPr="00944D28" w:rsidRDefault="00C4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5F25" w:rsidR="00B87ED3" w:rsidRPr="00944D28" w:rsidRDefault="00C4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1A9E2" w:rsidR="00B87ED3" w:rsidRPr="00944D28" w:rsidRDefault="00C4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4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5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8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A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7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2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4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E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9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70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