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C317B" w:rsidR="0061148E" w:rsidRPr="00944D28" w:rsidRDefault="00F106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617A" w:rsidR="0061148E" w:rsidRPr="004A7085" w:rsidRDefault="00F106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7C2D2B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53E18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F8746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6C5BB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F2C5E9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396B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330BCB" w:rsidR="00B87ED3" w:rsidRPr="00944D28" w:rsidRDefault="00F106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84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3CD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0F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7ED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DA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8AC70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F9F5B5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38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E7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E0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F0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C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419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DD668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21585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2FBB4E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2AB41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1FA12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53F84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A963B4" w:rsidR="00B87ED3" w:rsidRPr="00944D28" w:rsidRDefault="00F106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7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08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0B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433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2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70EEAE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DCA76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FEDD2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A78DE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8DD38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7C34B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B04A6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16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C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0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B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B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B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BC53C" w:rsidR="00B87ED3" w:rsidRPr="00944D28" w:rsidRDefault="00F10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51991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57346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B901E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15397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EB454C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9C3F9D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A2AEC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DE3AC" w:rsidR="00B87ED3" w:rsidRPr="00944D28" w:rsidRDefault="00F10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4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0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E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1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D9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6C2B1D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85249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AE8B18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256F7C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08A2D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D0653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7C049B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E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12D52" w:rsidR="00B87ED3" w:rsidRPr="00944D28" w:rsidRDefault="00F10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51E77" w:rsidR="00B87ED3" w:rsidRPr="00944D28" w:rsidRDefault="00F106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1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8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9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A72407" w:rsidR="00B87ED3" w:rsidRPr="00944D28" w:rsidRDefault="00F106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CE3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8193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7E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A95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B4F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E4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1D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78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1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5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8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D1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9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06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