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67FF" w:rsidR="0061148E" w:rsidRPr="00944D28" w:rsidRDefault="00511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17AC" w:rsidR="0061148E" w:rsidRPr="004A7085" w:rsidRDefault="00511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0761B" w:rsidR="00B87ED3" w:rsidRPr="00944D28" w:rsidRDefault="0051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1B2A9" w:rsidR="00B87ED3" w:rsidRPr="00944D28" w:rsidRDefault="0051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F6F2E" w:rsidR="00B87ED3" w:rsidRPr="00944D28" w:rsidRDefault="0051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04A81" w:rsidR="00B87ED3" w:rsidRPr="00944D28" w:rsidRDefault="0051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A26E7" w:rsidR="00B87ED3" w:rsidRPr="00944D28" w:rsidRDefault="0051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AFA61" w:rsidR="00B87ED3" w:rsidRPr="00944D28" w:rsidRDefault="0051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8195E" w:rsidR="00B87ED3" w:rsidRPr="00944D28" w:rsidRDefault="0051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80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76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31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C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1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91079" w:rsidR="00B87ED3" w:rsidRPr="00944D28" w:rsidRDefault="0051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645C0" w:rsidR="00B87ED3" w:rsidRPr="00944D28" w:rsidRDefault="0051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A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6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9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EA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631F9" w:rsidR="00B87ED3" w:rsidRPr="00944D28" w:rsidRDefault="0051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4D83B" w:rsidR="00B87ED3" w:rsidRPr="00944D28" w:rsidRDefault="0051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96537" w:rsidR="00B87ED3" w:rsidRPr="00944D28" w:rsidRDefault="0051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94AAC" w:rsidR="00B87ED3" w:rsidRPr="00944D28" w:rsidRDefault="0051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99C88" w:rsidR="00B87ED3" w:rsidRPr="00944D28" w:rsidRDefault="0051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F06B9" w:rsidR="00B87ED3" w:rsidRPr="00944D28" w:rsidRDefault="0051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B6519" w:rsidR="00B87ED3" w:rsidRPr="00944D28" w:rsidRDefault="0051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98781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73393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F1C77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B56EA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131B4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760F7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A8361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0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3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ADDD2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A29FD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CEE97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DB64B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6EFCE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9E4B3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AE955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9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6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75C16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203BA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C00C8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D1582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CC199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43461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3A1FF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AA9A9" w:rsidR="00B87ED3" w:rsidRPr="00944D28" w:rsidRDefault="0051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A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D0AD2" w:rsidR="00B87ED3" w:rsidRPr="00944D28" w:rsidRDefault="0051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AD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9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09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62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F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8A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4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1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C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D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3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2022-10-12T23:52:00.0000000Z</dcterms:modified>
</coreProperties>
</file>