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BF07" w:rsidR="0061148E" w:rsidRPr="00944D28" w:rsidRDefault="00395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62CD" w:rsidR="0061148E" w:rsidRPr="004A7085" w:rsidRDefault="00395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F5725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4E23E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250A8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CC8A7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8100F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3C291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5E771" w:rsidR="00B87ED3" w:rsidRPr="00944D28" w:rsidRDefault="003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8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B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3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F5D24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AF6A7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6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5DE10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EFBC6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F7A2A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94C9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75F8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84845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6A1C0" w:rsidR="00B87ED3" w:rsidRPr="00944D28" w:rsidRDefault="003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36E9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D78E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981FE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7BB56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B73BE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AE4D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15A8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E077B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2091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BEE3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59AED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5D68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C9920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67042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5B3D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D2E36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AAA5F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F84E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157C4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10255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C48EF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CD62" w:rsidR="00B87ED3" w:rsidRPr="00944D28" w:rsidRDefault="0039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1D35E" w:rsidR="00B87ED3" w:rsidRPr="00944D28" w:rsidRDefault="003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5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9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0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2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6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7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9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C4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2022-10-12T23:45:00.0000000Z</dcterms:modified>
</coreProperties>
</file>