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991B0" w:rsidR="0061148E" w:rsidRPr="00944D28" w:rsidRDefault="00D00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0C5F" w:rsidR="0061148E" w:rsidRPr="004A7085" w:rsidRDefault="00D0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62BF3" w:rsidR="00B87ED3" w:rsidRPr="00944D28" w:rsidRDefault="00D0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86D48" w:rsidR="00B87ED3" w:rsidRPr="00944D28" w:rsidRDefault="00D0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11DC4" w:rsidR="00B87ED3" w:rsidRPr="00944D28" w:rsidRDefault="00D0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9B169" w:rsidR="00B87ED3" w:rsidRPr="00944D28" w:rsidRDefault="00D0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E3E38" w:rsidR="00B87ED3" w:rsidRPr="00944D28" w:rsidRDefault="00D0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93314" w:rsidR="00B87ED3" w:rsidRPr="00944D28" w:rsidRDefault="00D0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2410C" w:rsidR="00B87ED3" w:rsidRPr="00944D28" w:rsidRDefault="00D00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F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E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D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BF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4AE7A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55942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D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6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C2B3C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7945C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BE6E7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234D5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3D7EE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53AA7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3489B" w:rsidR="00B87ED3" w:rsidRPr="00944D28" w:rsidRDefault="00D0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AD007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EB9A3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DC84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1082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65079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5E528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86C0A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5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ACBBE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C7C8B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AC35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964BB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6620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DFB54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91419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F566" w:rsidR="00B87ED3" w:rsidRPr="00944D28" w:rsidRDefault="00D0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1ADB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0FB8F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CB24B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9A40C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0FD48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33E8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93F47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D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F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67B81" w:rsidR="00B87ED3" w:rsidRPr="00944D28" w:rsidRDefault="00D0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97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1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98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0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5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5E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C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4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5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E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1D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2022-10-12T23:14:00.0000000Z</dcterms:modified>
</coreProperties>
</file>