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6E11" w:rsidR="0061148E" w:rsidRPr="00944D28" w:rsidRDefault="00AE7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AB5A" w:rsidR="0061148E" w:rsidRPr="004A7085" w:rsidRDefault="00AE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FF84A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A55DB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BA8E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E16E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725B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51013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BAB2A" w:rsidR="00B87ED3" w:rsidRPr="00944D28" w:rsidRDefault="00AE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2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A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2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D4751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EDBBD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C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CB52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C4FE9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0B863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CFA58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0FA07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30FCC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073B" w:rsidR="00B87ED3" w:rsidRPr="00944D28" w:rsidRDefault="00AE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9A2CC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22560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AD33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71AE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7EC39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7B485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02FEB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926B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4E04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FC37A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C80C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304C8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4329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FC3A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ABF9D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6E96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DCD46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9AE2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91FF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2E7E9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232A5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76C3" w:rsidR="00B87ED3" w:rsidRPr="00944D28" w:rsidRDefault="00AE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4698" w:rsidR="00B87ED3" w:rsidRPr="00944D28" w:rsidRDefault="00AE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8E8FA" w:rsidR="00B87ED3" w:rsidRPr="00944D28" w:rsidRDefault="00AE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8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4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C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B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0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07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2022-10-12T22:40:00.0000000Z</dcterms:modified>
</coreProperties>
</file>