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AD6A" w:rsidR="0061148E" w:rsidRPr="00944D28" w:rsidRDefault="00274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E6ED" w:rsidR="0061148E" w:rsidRPr="004A7085" w:rsidRDefault="0027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206DE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3800C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3BDF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88FE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6F842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6497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48F5" w:rsidR="00B87ED3" w:rsidRPr="00944D28" w:rsidRDefault="0027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C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B11B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344D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2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8F3AB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BD79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6F39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53C5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96AA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7276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5D64D" w:rsidR="00B87ED3" w:rsidRPr="00944D28" w:rsidRDefault="0027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C580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963B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4195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A385E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0FE6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B2172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352F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CDD7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1443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423F4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8156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8E23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6023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743B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C5B15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8949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6C17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5E4F0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174A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61C5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FFAD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504CD" w:rsidR="00B87ED3" w:rsidRPr="00944D28" w:rsidRDefault="0027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7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9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5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4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F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4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C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2022-10-12T22:37:00.0000000Z</dcterms:modified>
</coreProperties>
</file>