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BDD6" w:rsidR="0061148E" w:rsidRPr="00944D28" w:rsidRDefault="00EB0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6172" w:rsidR="0061148E" w:rsidRPr="004A7085" w:rsidRDefault="00EB0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FA5A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2708E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67AEB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6E278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F1CA7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CD2A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9B373" w:rsidR="00B87ED3" w:rsidRPr="00944D28" w:rsidRDefault="00EB0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A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D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3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8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3CA9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D3FD3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3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3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C609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73EF0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32CA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8AB1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4965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09AB7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B498" w:rsidR="00B87ED3" w:rsidRPr="00944D28" w:rsidRDefault="00EB0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B5C1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8AEC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F69A6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2932E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E2D9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91145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99AB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E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3BDBF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43BB8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586C6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BC2FF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748C3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4F98D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78BA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3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FCC94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2C7ED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F0909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27254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5C243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240A1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501FE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91821" w:rsidR="00B87ED3" w:rsidRPr="00944D28" w:rsidRDefault="00EB0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F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2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39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F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6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2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7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B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C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B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2022-10-12T21:40:00.0000000Z</dcterms:modified>
</coreProperties>
</file>