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C6EA" w:rsidR="0061148E" w:rsidRPr="00944D28" w:rsidRDefault="00D36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89A5" w:rsidR="0061148E" w:rsidRPr="004A7085" w:rsidRDefault="00D36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428BD" w:rsidR="00B87ED3" w:rsidRPr="00944D28" w:rsidRDefault="00D3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03ACA" w:rsidR="00B87ED3" w:rsidRPr="00944D28" w:rsidRDefault="00D3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02FC" w:rsidR="00B87ED3" w:rsidRPr="00944D28" w:rsidRDefault="00D3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3B1A3" w:rsidR="00B87ED3" w:rsidRPr="00944D28" w:rsidRDefault="00D3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AED23" w:rsidR="00B87ED3" w:rsidRPr="00944D28" w:rsidRDefault="00D3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4A0C5" w:rsidR="00B87ED3" w:rsidRPr="00944D28" w:rsidRDefault="00D3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E9CF" w:rsidR="00B87ED3" w:rsidRPr="00944D28" w:rsidRDefault="00D3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B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B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B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00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0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D324A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604D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D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13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BF47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5257D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395F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D9E5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14EE1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2B7B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3B0D" w:rsidR="00B87ED3" w:rsidRPr="00944D28" w:rsidRDefault="00D3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C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343D1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93618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A71BA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3D3C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1FD6C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5BF90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73BC1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C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9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C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C0DDB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148E9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6B82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A8A9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09A8E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854D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3316C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ED70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BACA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DC78F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95ED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25283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9468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2514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61F0" w:rsidR="00B87ED3" w:rsidRPr="00944D28" w:rsidRDefault="00D3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D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3D5C" w:rsidR="00B87ED3" w:rsidRPr="00944D28" w:rsidRDefault="00D3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D28CF" w:rsidR="00B87ED3" w:rsidRPr="00944D28" w:rsidRDefault="00D3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3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A2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37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E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BE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1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0D75F" w:rsidR="00B87ED3" w:rsidRPr="00944D28" w:rsidRDefault="00D3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8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9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636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2022-10-12T21:34:00.0000000Z</dcterms:modified>
</coreProperties>
</file>