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C3F7" w:rsidR="0061148E" w:rsidRPr="00944D28" w:rsidRDefault="00D6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D0F6" w:rsidR="0061148E" w:rsidRPr="004A7085" w:rsidRDefault="00D6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7602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70163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118D1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B0C49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4F31D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3A0B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41E70" w:rsidR="00B87ED3" w:rsidRPr="00944D28" w:rsidRDefault="00D6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9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3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CFAF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DCA9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0AAE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B277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35B3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7F8F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F3162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90D11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E461" w:rsidR="00B87ED3" w:rsidRPr="00944D28" w:rsidRDefault="00D6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F96A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138A0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2F23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43F4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2171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4AF4D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B0919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D0A1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7738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9C96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6DB5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12B5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71FF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3486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1F8D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26EA6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9FDA7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8D2F7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F0C9C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183E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0B53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872A" w:rsidR="00B87ED3" w:rsidRPr="00944D28" w:rsidRDefault="00D6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1E764" w:rsidR="00B87ED3" w:rsidRPr="00944D28" w:rsidRDefault="00D6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C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F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B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B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3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7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4B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2022-10-12T20:31:00.0000000Z</dcterms:modified>
</coreProperties>
</file>