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3C41" w:rsidR="0061148E" w:rsidRPr="00944D28" w:rsidRDefault="00085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B63E" w:rsidR="0061148E" w:rsidRPr="004A7085" w:rsidRDefault="00085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C3D60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4DBB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DAE8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8782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9A57A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4C7D7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4577" w:rsidR="00B87ED3" w:rsidRPr="00944D28" w:rsidRDefault="0008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F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A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3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1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94BF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2F0F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2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13C6D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BEB57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CDEFB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EEE93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DDF7C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62D5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71D63" w:rsidR="00B87ED3" w:rsidRPr="00944D28" w:rsidRDefault="0008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3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7334D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F697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6F36D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1A4C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95A3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3B16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85E8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5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E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5B6F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92E4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F8353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9D45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71547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4AD2F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0429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081A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F870C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4B023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82B6D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B0616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AA74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8CEF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682C" w:rsidR="00B87ED3" w:rsidRPr="00944D28" w:rsidRDefault="0008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819B" w:rsidR="00B87ED3" w:rsidRPr="00944D28" w:rsidRDefault="0008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5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C1038" w:rsidR="00B87ED3" w:rsidRPr="00944D28" w:rsidRDefault="0008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2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21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2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F0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35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4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7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E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2022-10-12T19:56:00.0000000Z</dcterms:modified>
</coreProperties>
</file>