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DAF6" w:rsidR="0061148E" w:rsidRPr="00944D28" w:rsidRDefault="00CD4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37D2" w:rsidR="0061148E" w:rsidRPr="004A7085" w:rsidRDefault="00CD4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FFA33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7B7F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0D9D8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0A08B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2B546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82EA3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79584" w:rsidR="00B87ED3" w:rsidRPr="00944D28" w:rsidRDefault="00CD4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F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1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1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6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CC03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2A67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5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B4FE8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2F52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5FD8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0F3A0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54FE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5B87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19A9E" w:rsidR="00B87ED3" w:rsidRPr="00944D28" w:rsidRDefault="00CD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C82F1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E97F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46600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942DC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75AEF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DE2ED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DD00E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66BB6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D781C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6077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F5E2F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1676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4DAF0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9CF0B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D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0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D6937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B848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05D0D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7789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1C1ED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0BB16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5B2C8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16373" w:rsidR="00B87ED3" w:rsidRPr="00944D28" w:rsidRDefault="00CD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5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60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F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0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39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E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2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62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2022-10-12T19:54:00.0000000Z</dcterms:modified>
</coreProperties>
</file>