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5358" w:rsidR="0061148E" w:rsidRPr="00944D28" w:rsidRDefault="00F70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E810" w:rsidR="0061148E" w:rsidRPr="004A7085" w:rsidRDefault="00F7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F556A" w:rsidR="00B87ED3" w:rsidRPr="00944D28" w:rsidRDefault="00F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93305" w:rsidR="00B87ED3" w:rsidRPr="00944D28" w:rsidRDefault="00F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E7103" w:rsidR="00B87ED3" w:rsidRPr="00944D28" w:rsidRDefault="00F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91FE1" w:rsidR="00B87ED3" w:rsidRPr="00944D28" w:rsidRDefault="00F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93622" w:rsidR="00B87ED3" w:rsidRPr="00944D28" w:rsidRDefault="00F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E3302" w:rsidR="00B87ED3" w:rsidRPr="00944D28" w:rsidRDefault="00F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70D11" w:rsidR="00B87ED3" w:rsidRPr="00944D28" w:rsidRDefault="00F7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A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1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0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A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1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6806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02E1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A7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C842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64FF5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ABDE5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5DA30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8EBD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378E0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3866A" w:rsidR="00B87ED3" w:rsidRPr="00944D28" w:rsidRDefault="00F7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9F050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C80E8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8F54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56E2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759F1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C1B8A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1FF2F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A1BA1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C9CDB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9CE49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DAF02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58ED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E87C7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D729D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B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F73A4" w:rsidR="00B87ED3" w:rsidRPr="00944D28" w:rsidRDefault="00F70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D1D35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0706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1900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019A2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956C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D422C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65249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7A65" w:rsidR="00B87ED3" w:rsidRPr="00944D28" w:rsidRDefault="00F70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72602" w:rsidR="00B87ED3" w:rsidRPr="00944D28" w:rsidRDefault="00F7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A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1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B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C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8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4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1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C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BB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2022-10-12T19:20:00.0000000Z</dcterms:modified>
</coreProperties>
</file>