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EAB72" w:rsidR="0061148E" w:rsidRPr="00944D28" w:rsidRDefault="009D3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EC2A" w:rsidR="0061148E" w:rsidRPr="004A7085" w:rsidRDefault="009D3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66A34" w:rsidR="00B87ED3" w:rsidRPr="00944D28" w:rsidRDefault="009D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3632B" w:rsidR="00B87ED3" w:rsidRPr="00944D28" w:rsidRDefault="009D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AB47B" w:rsidR="00B87ED3" w:rsidRPr="00944D28" w:rsidRDefault="009D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05D11" w:rsidR="00B87ED3" w:rsidRPr="00944D28" w:rsidRDefault="009D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70E2A" w:rsidR="00B87ED3" w:rsidRPr="00944D28" w:rsidRDefault="009D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96D88" w:rsidR="00B87ED3" w:rsidRPr="00944D28" w:rsidRDefault="009D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10362" w:rsidR="00B87ED3" w:rsidRPr="00944D28" w:rsidRDefault="009D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3B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B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D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0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F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776FD" w:rsidR="00B87ED3" w:rsidRPr="00944D28" w:rsidRDefault="009D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C8C96" w:rsidR="00B87ED3" w:rsidRPr="00944D28" w:rsidRDefault="009D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0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1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C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1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FD351" w:rsidR="00B87ED3" w:rsidRPr="00944D28" w:rsidRDefault="009D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69AD2" w:rsidR="00B87ED3" w:rsidRPr="00944D28" w:rsidRDefault="009D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21D73" w:rsidR="00B87ED3" w:rsidRPr="00944D28" w:rsidRDefault="009D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BDC53" w:rsidR="00B87ED3" w:rsidRPr="00944D28" w:rsidRDefault="009D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E2F34" w:rsidR="00B87ED3" w:rsidRPr="00944D28" w:rsidRDefault="009D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4E82E" w:rsidR="00B87ED3" w:rsidRPr="00944D28" w:rsidRDefault="009D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DAA1D" w:rsidR="00B87ED3" w:rsidRPr="00944D28" w:rsidRDefault="009D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A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0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3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3EBB9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8CCAE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B4DE8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1024D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24F5B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8C590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B0BF9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7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1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2306C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A2D2F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1077C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39F50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8924D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2DC58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8D264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4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8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1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FFD70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82EDE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5EBA1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22724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178F7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9FB6E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5B68D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35EC" w:rsidR="00B87ED3" w:rsidRPr="00944D28" w:rsidRDefault="009D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4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B06DE" w:rsidR="00B87ED3" w:rsidRPr="00944D28" w:rsidRDefault="009D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9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5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09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C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C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2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3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7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B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8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A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4C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2022-10-12T17:37:00.0000000Z</dcterms:modified>
</coreProperties>
</file>