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991D" w:rsidR="0061148E" w:rsidRPr="00944D28" w:rsidRDefault="0030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0113" w:rsidR="0061148E" w:rsidRPr="004A7085" w:rsidRDefault="0030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7111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7372F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C4E66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2CFBF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08DB1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E2F21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91FAA" w:rsidR="00B87ED3" w:rsidRPr="00944D28" w:rsidRDefault="003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0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7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5203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F129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7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11D89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6E9D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DE403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AF1E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C6FF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14A36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5C75F" w:rsidR="00B87ED3" w:rsidRPr="00944D28" w:rsidRDefault="003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C0FA" w:rsidR="00B87ED3" w:rsidRPr="00944D28" w:rsidRDefault="0030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A522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EF2F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4BC4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14E50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08CDD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6F9EE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453A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3199" w:rsidR="00B87ED3" w:rsidRPr="00944D28" w:rsidRDefault="0030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E057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DA6DD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F070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E0E1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A20D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52A1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93B21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8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6230D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AC7A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002E0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9834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16EC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F1C50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C9270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EB92" w:rsidR="00B87ED3" w:rsidRPr="00944D28" w:rsidRDefault="0030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BC8BF" w:rsidR="00B87ED3" w:rsidRPr="00944D28" w:rsidRDefault="003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D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3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C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7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0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C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F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2022-10-12T16:32:00.0000000Z</dcterms:modified>
</coreProperties>
</file>