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260D" w:rsidR="0061148E" w:rsidRPr="00944D28" w:rsidRDefault="00D43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4360" w:rsidR="0061148E" w:rsidRPr="004A7085" w:rsidRDefault="00D43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69A1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386EB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FCEEE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45AE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8F5C3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DC61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F1D6" w:rsidR="00B87ED3" w:rsidRPr="00944D28" w:rsidRDefault="00D4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4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B8A7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2034A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F592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19C2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489B6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42A2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2C746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F79C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2A96" w:rsidR="00B87ED3" w:rsidRPr="00944D28" w:rsidRDefault="00D4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F9A7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6C39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20D5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0D4E4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0DFDB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EB2D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827A5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893F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9193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DCBF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554EB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C0C7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DACA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1E551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66BA4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43C8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B275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2F96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D4D3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39EC1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4FD7B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A1E5" w:rsidR="00B87ED3" w:rsidRPr="00944D28" w:rsidRDefault="00D4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0CB6" w:rsidR="00B87ED3" w:rsidRPr="00944D28" w:rsidRDefault="00D43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F71FF" w:rsidR="00B87ED3" w:rsidRPr="00944D28" w:rsidRDefault="00D4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A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7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9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4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7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E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AC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2022-10-12T13:49:00.0000000Z</dcterms:modified>
</coreProperties>
</file>