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6588" w:rsidR="0061148E" w:rsidRPr="00944D28" w:rsidRDefault="00371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2D4B" w:rsidR="0061148E" w:rsidRPr="004A7085" w:rsidRDefault="00371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BF47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4CD89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CFFF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1A08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0328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71830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70BB" w:rsidR="00B87ED3" w:rsidRPr="00944D28" w:rsidRDefault="0037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A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D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9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C0879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B862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542C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9C657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65B66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A7B6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5980B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6568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72098" w:rsidR="00B87ED3" w:rsidRPr="00944D28" w:rsidRDefault="0037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D925" w:rsidR="00B87ED3" w:rsidRPr="00944D28" w:rsidRDefault="0037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A6D1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29BE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81A9E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A2AE2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E67C5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68B15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420DA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D27B8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EC34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DCC3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BFB21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8E7C8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6E5AC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242F4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1C403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CE32E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9072B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FAD45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92308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30AA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8F2D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977E" w:rsidR="00B87ED3" w:rsidRPr="00944D28" w:rsidRDefault="0037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2348" w:rsidR="00B87ED3" w:rsidRPr="00944D28" w:rsidRDefault="0037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B4C4" w:rsidR="00B87ED3" w:rsidRPr="00944D28" w:rsidRDefault="0037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58B61" w:rsidR="00B87ED3" w:rsidRPr="00944D28" w:rsidRDefault="0037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6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5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7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C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E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3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01444" w:rsidR="00B87ED3" w:rsidRPr="00944D28" w:rsidRDefault="0037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D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2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2022-10-12T13:11:00.0000000Z</dcterms:modified>
</coreProperties>
</file>