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3D8C5" w:rsidR="0061148E" w:rsidRPr="00944D28" w:rsidRDefault="00995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2ED6" w:rsidR="0061148E" w:rsidRPr="004A7085" w:rsidRDefault="00995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7A7D0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63A67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09704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31719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66CC65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61CBE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3A866" w:rsidR="00B87ED3" w:rsidRPr="00944D28" w:rsidRDefault="00995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A7B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83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CF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F5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D0AE8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1A9EF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C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C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F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F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8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84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12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4A6E9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8A0EB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5D0BC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AC5D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8ACC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86B2F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10789" w:rsidR="00B87ED3" w:rsidRPr="00944D28" w:rsidRDefault="00995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4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2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2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1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CC5FB" w:rsidR="00B87ED3" w:rsidRPr="00944D28" w:rsidRDefault="0099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7229E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1EA7F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7F457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F7958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66465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F4B98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6FA48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7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D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6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C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DD93C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409A0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F664F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07B50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8E7AA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7B60E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BBB1A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3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2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C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F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5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1BEA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25E33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C4829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35EF6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07B0A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A351F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66381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E161" w:rsidR="00B87ED3" w:rsidRPr="00944D28" w:rsidRDefault="0099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D519" w:rsidR="00B87ED3" w:rsidRPr="00944D28" w:rsidRDefault="0099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19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F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4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2FA72B" w:rsidR="00B87ED3" w:rsidRPr="00944D28" w:rsidRDefault="00995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CF4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A0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DC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4D6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7B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D14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CA8EA7" w:rsidR="00B87ED3" w:rsidRPr="00944D28" w:rsidRDefault="00995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F7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95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E7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5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9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C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33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2022-10-12T12:11:00.0000000Z</dcterms:modified>
</coreProperties>
</file>