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1168" w:rsidR="0061148E" w:rsidRPr="00944D28" w:rsidRDefault="00CD7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DABB" w:rsidR="0061148E" w:rsidRPr="004A7085" w:rsidRDefault="00CD7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3A145" w:rsidR="00B87ED3" w:rsidRPr="00944D28" w:rsidRDefault="00CD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AC0D" w:rsidR="00B87ED3" w:rsidRPr="00944D28" w:rsidRDefault="00CD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96382" w:rsidR="00B87ED3" w:rsidRPr="00944D28" w:rsidRDefault="00CD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886D6" w:rsidR="00B87ED3" w:rsidRPr="00944D28" w:rsidRDefault="00CD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80DBE" w:rsidR="00B87ED3" w:rsidRPr="00944D28" w:rsidRDefault="00CD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447FD" w:rsidR="00B87ED3" w:rsidRPr="00944D28" w:rsidRDefault="00CD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6F57F" w:rsidR="00B87ED3" w:rsidRPr="00944D28" w:rsidRDefault="00CD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4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9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3A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C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8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B5EA2" w:rsidR="00B87ED3" w:rsidRPr="00944D28" w:rsidRDefault="00CD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C0A6" w:rsidR="00B87ED3" w:rsidRPr="00944D28" w:rsidRDefault="00CD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9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6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FCDB" w:rsidR="00B87ED3" w:rsidRPr="00944D28" w:rsidRDefault="00CD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D4E78" w:rsidR="00B87ED3" w:rsidRPr="00944D28" w:rsidRDefault="00CD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CF3A3" w:rsidR="00B87ED3" w:rsidRPr="00944D28" w:rsidRDefault="00CD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50F00" w:rsidR="00B87ED3" w:rsidRPr="00944D28" w:rsidRDefault="00CD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F7E0D" w:rsidR="00B87ED3" w:rsidRPr="00944D28" w:rsidRDefault="00CD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4DAF9" w:rsidR="00B87ED3" w:rsidRPr="00944D28" w:rsidRDefault="00CD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E4FA" w:rsidR="00B87ED3" w:rsidRPr="00944D28" w:rsidRDefault="00CD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D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E285" w:rsidR="00B87ED3" w:rsidRPr="00944D28" w:rsidRDefault="00CD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9E3FA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14B1A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F9408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E6337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E297A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00299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1C15E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0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520EA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BB09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EC45B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025D0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7616A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025D0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95A47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F4999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0D2C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39DA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3633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CEBF4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80C9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5113C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3B11" w:rsidR="00B87ED3" w:rsidRPr="00944D28" w:rsidRDefault="00CD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3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E8200" w:rsidR="00B87ED3" w:rsidRPr="00944D28" w:rsidRDefault="00CD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82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2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9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1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56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6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E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A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C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701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