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146A" w:rsidR="0061148E" w:rsidRPr="00944D28" w:rsidRDefault="00763F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10399" w:rsidR="0061148E" w:rsidRPr="004A7085" w:rsidRDefault="00763F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976835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4C2D9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3D8FD9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A4DA2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7247E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613AD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15B5D" w:rsidR="00B87ED3" w:rsidRPr="00944D28" w:rsidRDefault="00763F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3C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90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3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5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54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F266A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D94F9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A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3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07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8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8C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32594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B9FBE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56646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BA5AC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6AD4B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103FD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C0FA2" w:rsidR="00B87ED3" w:rsidRPr="00944D28" w:rsidRDefault="00763F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5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C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F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2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0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46D98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7C4CB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97049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1BF5D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E2B69C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2C64C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9DE02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5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E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62E2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F9F6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8792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EDDA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269D9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4F7C68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5BA11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6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E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4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B72E6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5B9519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5B1ED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04BAA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8A307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5F8D1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76A7E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9BC2C8" w:rsidR="00B87ED3" w:rsidRPr="00944D28" w:rsidRDefault="0076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583D" w:rsidR="00B87ED3" w:rsidRPr="00944D28" w:rsidRDefault="00763F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3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C40956" w:rsidR="00B87ED3" w:rsidRPr="00944D28" w:rsidRDefault="00763F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05A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6BF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55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47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D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998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A6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D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A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C7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F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2022-10-12T10:23:00.0000000Z</dcterms:modified>
</coreProperties>
</file>