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A62A" w:rsidR="0061148E" w:rsidRPr="00944D28" w:rsidRDefault="00017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A7D1" w:rsidR="0061148E" w:rsidRPr="004A7085" w:rsidRDefault="00017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97F30" w:rsidR="00B87ED3" w:rsidRPr="00944D28" w:rsidRDefault="0001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C899D" w:rsidR="00B87ED3" w:rsidRPr="00944D28" w:rsidRDefault="0001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B8760" w:rsidR="00B87ED3" w:rsidRPr="00944D28" w:rsidRDefault="0001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3ACD8" w:rsidR="00B87ED3" w:rsidRPr="00944D28" w:rsidRDefault="0001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2E206" w:rsidR="00B87ED3" w:rsidRPr="00944D28" w:rsidRDefault="0001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AA58B" w:rsidR="00B87ED3" w:rsidRPr="00944D28" w:rsidRDefault="0001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776D3" w:rsidR="00B87ED3" w:rsidRPr="00944D28" w:rsidRDefault="0001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5E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C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7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8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3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67BA3" w:rsidR="00B87ED3" w:rsidRPr="00944D28" w:rsidRDefault="0001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C2544" w:rsidR="00B87ED3" w:rsidRPr="00944D28" w:rsidRDefault="0001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7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2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9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E7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3D5EB" w:rsidR="00B87ED3" w:rsidRPr="00944D28" w:rsidRDefault="0001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64BBD" w:rsidR="00B87ED3" w:rsidRPr="00944D28" w:rsidRDefault="0001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E45C3" w:rsidR="00B87ED3" w:rsidRPr="00944D28" w:rsidRDefault="0001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EA84E" w:rsidR="00B87ED3" w:rsidRPr="00944D28" w:rsidRDefault="0001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4972F" w:rsidR="00B87ED3" w:rsidRPr="00944D28" w:rsidRDefault="0001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A50E" w:rsidR="00B87ED3" w:rsidRPr="00944D28" w:rsidRDefault="0001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D8318" w:rsidR="00B87ED3" w:rsidRPr="00944D28" w:rsidRDefault="0001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2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4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7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8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454B2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B2E8E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07F54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7A190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34B8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23C3E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148AA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2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1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D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AA8F1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85505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1BF38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F3231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FD626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8C367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CE549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F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1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5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7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5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052FC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ADD60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3FF57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6EF38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E7CEB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BF180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3504B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B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7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4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C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C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2912E" w:rsidR="00B87ED3" w:rsidRPr="00944D28" w:rsidRDefault="0001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E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DA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8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5A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81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20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8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0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D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1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2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2022-10-12T09:29:00.0000000Z</dcterms:modified>
</coreProperties>
</file>