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CEA9" w:rsidR="0061148E" w:rsidRPr="00944D28" w:rsidRDefault="00A41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ADD3" w:rsidR="0061148E" w:rsidRPr="004A7085" w:rsidRDefault="00A41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E6412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79DE2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30FC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ABBBD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89BD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3ED9E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12452" w:rsidR="00B87ED3" w:rsidRPr="00944D28" w:rsidRDefault="00A4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1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5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7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62B09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C35A4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2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FD799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94343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04EEA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237D4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B776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10AFB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E8BD" w:rsidR="00B87ED3" w:rsidRPr="00944D28" w:rsidRDefault="00A4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0301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B7DC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6272A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8F68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95B33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3C311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0AD5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27B7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D2A8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79D67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847C2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7EE0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FA0AB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3362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FDAA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C7F1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FC16F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A6F9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DF620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4329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AAA7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6050" w:rsidR="00B87ED3" w:rsidRPr="00944D28" w:rsidRDefault="00A4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9AFA3" w:rsidR="00B87ED3" w:rsidRPr="00944D28" w:rsidRDefault="00A4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D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6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8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C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6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2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3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F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D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2022-10-12T09:12:00.0000000Z</dcterms:modified>
</coreProperties>
</file>