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E99E" w:rsidR="0061148E" w:rsidRPr="00944D28" w:rsidRDefault="00291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393E" w:rsidR="0061148E" w:rsidRPr="004A7085" w:rsidRDefault="00291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C12F0" w:rsidR="00B87ED3" w:rsidRPr="00944D28" w:rsidRDefault="0029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84C9F" w:rsidR="00B87ED3" w:rsidRPr="00944D28" w:rsidRDefault="0029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B6DE8" w:rsidR="00B87ED3" w:rsidRPr="00944D28" w:rsidRDefault="0029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EA4CC" w:rsidR="00B87ED3" w:rsidRPr="00944D28" w:rsidRDefault="0029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8DE1F" w:rsidR="00B87ED3" w:rsidRPr="00944D28" w:rsidRDefault="0029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5CAD5" w:rsidR="00B87ED3" w:rsidRPr="00944D28" w:rsidRDefault="0029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E90B9" w:rsidR="00B87ED3" w:rsidRPr="00944D28" w:rsidRDefault="0029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8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DF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E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E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05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678F2" w:rsidR="00B87ED3" w:rsidRPr="00944D28" w:rsidRDefault="0029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3CCBB" w:rsidR="00B87ED3" w:rsidRPr="00944D28" w:rsidRDefault="0029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3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0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A1C80" w:rsidR="00B87ED3" w:rsidRPr="00944D28" w:rsidRDefault="0029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61CCA" w:rsidR="00B87ED3" w:rsidRPr="00944D28" w:rsidRDefault="0029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E159D" w:rsidR="00B87ED3" w:rsidRPr="00944D28" w:rsidRDefault="0029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01C87" w:rsidR="00B87ED3" w:rsidRPr="00944D28" w:rsidRDefault="0029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EB546" w:rsidR="00B87ED3" w:rsidRPr="00944D28" w:rsidRDefault="0029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61FB6" w:rsidR="00B87ED3" w:rsidRPr="00944D28" w:rsidRDefault="0029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8D12A" w:rsidR="00B87ED3" w:rsidRPr="00944D28" w:rsidRDefault="0029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3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D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4E73A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5C8B1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8968F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18BE6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6571F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7E5E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54F6D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1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62D49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8377C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512FB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59683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7BAF5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50DE2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BFD2B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4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6C6AB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19DBE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C1018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33D38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EC67E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82B2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D6CD8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129E" w:rsidR="00B87ED3" w:rsidRPr="00944D28" w:rsidRDefault="0029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92D3" w:rsidR="00B87ED3" w:rsidRPr="00944D28" w:rsidRDefault="0029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A514B" w:rsidR="00B87ED3" w:rsidRPr="00944D28" w:rsidRDefault="0029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5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9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67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8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9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7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D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6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3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A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3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B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F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9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