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DA4B" w:rsidR="0061148E" w:rsidRPr="00944D28" w:rsidRDefault="005D5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3756" w:rsidR="0061148E" w:rsidRPr="004A7085" w:rsidRDefault="005D5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6D894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48D8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E2927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7101B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38DF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9AC6E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7440" w:rsidR="00B87ED3" w:rsidRPr="00944D28" w:rsidRDefault="005D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F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B61A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2B748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3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3D49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9CC6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D092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C996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0554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79C7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50F5" w:rsidR="00B87ED3" w:rsidRPr="00944D28" w:rsidRDefault="005D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D48B9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6393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5DE8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005D9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B7BA2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C046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4AE16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9A37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3A64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2BD2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861D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CE9D2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E1DB8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E7BC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1323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B236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F555E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5426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E6795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B6853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29EF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E10B" w:rsidR="00B87ED3" w:rsidRPr="00944D28" w:rsidRDefault="005D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9C773" w:rsidR="00B87ED3" w:rsidRPr="00944D28" w:rsidRDefault="005D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9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7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7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3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5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C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D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2022-10-12T08:09:00.0000000Z</dcterms:modified>
</coreProperties>
</file>