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2E43" w:rsidR="0061148E" w:rsidRPr="00944D28" w:rsidRDefault="004B1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B0C05" w:rsidR="0061148E" w:rsidRPr="004A7085" w:rsidRDefault="004B1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3386B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7555C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01131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942B6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7E230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942A8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721DC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9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C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A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3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BCEEE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B8175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1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2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23EBC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D6336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D3DD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0E31D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5B4E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377D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0B466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3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E9EEE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4EB86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AA245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36AD5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07EC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3BD78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674E6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C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9235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D5E7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E814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8815F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21089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A5754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C006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0D5B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F7929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A68DF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34679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E8F7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3F013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37155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FF99" w:rsidR="00B87ED3" w:rsidRPr="00944D28" w:rsidRDefault="004B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3204" w:rsidR="00B87ED3" w:rsidRPr="00944D28" w:rsidRDefault="004B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3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28FB5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6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5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6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0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8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7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2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5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2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9E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2022-10-12T05:13:00.0000000Z</dcterms:modified>
</coreProperties>
</file>