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FA20" w:rsidR="0061148E" w:rsidRPr="00944D28" w:rsidRDefault="00515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3577" w:rsidR="0061148E" w:rsidRPr="004A7085" w:rsidRDefault="00515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6B54E" w:rsidR="00B87ED3" w:rsidRPr="00944D28" w:rsidRDefault="005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48A83" w:rsidR="00B87ED3" w:rsidRPr="00944D28" w:rsidRDefault="005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EBE35" w:rsidR="00B87ED3" w:rsidRPr="00944D28" w:rsidRDefault="005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A60B4" w:rsidR="00B87ED3" w:rsidRPr="00944D28" w:rsidRDefault="005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C8278" w:rsidR="00B87ED3" w:rsidRPr="00944D28" w:rsidRDefault="005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F56F5" w:rsidR="00B87ED3" w:rsidRPr="00944D28" w:rsidRDefault="005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D9BB" w:rsidR="00B87ED3" w:rsidRPr="00944D28" w:rsidRDefault="005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7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8D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B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2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2500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E3A86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2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E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6E08A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6297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8E098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63980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A53F7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FE2C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6790" w:rsidR="00B87ED3" w:rsidRPr="00944D28" w:rsidRDefault="005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02C79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ED3EE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43A6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1E687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D76A5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3396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21EB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1DC8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220E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29EDF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37A8B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B27D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D158C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1D79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0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0E04F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0BCCD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B09FC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39C9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1C7A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EC7C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A0918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FA6D" w:rsidR="00B87ED3" w:rsidRPr="00944D28" w:rsidRDefault="00515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7433D" w:rsidR="00B87ED3" w:rsidRPr="00944D28" w:rsidRDefault="005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F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F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7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F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5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0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B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C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F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C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E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2022-10-12T04:35:00.0000000Z</dcterms:modified>
</coreProperties>
</file>