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D5DC" w:rsidR="0061148E" w:rsidRPr="00944D28" w:rsidRDefault="00BB4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1AF3" w:rsidR="0061148E" w:rsidRPr="004A7085" w:rsidRDefault="00BB4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AC9B8" w:rsidR="00B87ED3" w:rsidRPr="00944D28" w:rsidRDefault="00BB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6303B" w:rsidR="00B87ED3" w:rsidRPr="00944D28" w:rsidRDefault="00BB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9B4C5" w:rsidR="00B87ED3" w:rsidRPr="00944D28" w:rsidRDefault="00BB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E9461" w:rsidR="00B87ED3" w:rsidRPr="00944D28" w:rsidRDefault="00BB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BA813" w:rsidR="00B87ED3" w:rsidRPr="00944D28" w:rsidRDefault="00BB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4073" w:rsidR="00B87ED3" w:rsidRPr="00944D28" w:rsidRDefault="00BB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973CA" w:rsidR="00B87ED3" w:rsidRPr="00944D28" w:rsidRDefault="00BB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F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6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66B86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55F9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3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7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357EC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27E35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6285E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6637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A5974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28AA3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1A257" w:rsidR="00B87ED3" w:rsidRPr="00944D28" w:rsidRDefault="00BB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0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8E1AC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9AA9C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1388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ECE41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2FA97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A253E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0C50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6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2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4AC62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7FC3C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09914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B8D37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7E556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2FF28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40E80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F1A36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099BB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B104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96B6A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7E6E4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DBB6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0FD16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0D5F" w:rsidR="00B87ED3" w:rsidRPr="00944D28" w:rsidRDefault="00BB4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98247" w:rsidR="00B87ED3" w:rsidRPr="00944D28" w:rsidRDefault="00BB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E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0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5E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E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5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7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F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A5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2022-10-12T03:31:00.0000000Z</dcterms:modified>
</coreProperties>
</file>