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6AE4" w:rsidR="0061148E" w:rsidRPr="00944D28" w:rsidRDefault="00B72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D327" w:rsidR="0061148E" w:rsidRPr="004A7085" w:rsidRDefault="00B72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223E0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C0C5E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12A5D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842FB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2DFD0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458A1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5A935" w:rsidR="00B87ED3" w:rsidRPr="00944D28" w:rsidRDefault="00B72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3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E4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D5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B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AC571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3B02E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7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E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54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A8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2711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A672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C77ED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E2C25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11794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15060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AAA5" w:rsidR="00B87ED3" w:rsidRPr="00944D28" w:rsidRDefault="00B72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1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0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5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94C1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39AD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DFFC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CF23C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70B06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5A89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4A9FB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E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120C2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0F1A6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D19C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3781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2AED3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ECE12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B8E67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6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A493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478ED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74528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7DDD2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36B1F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6764C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C9D30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F550" w:rsidR="00B87ED3" w:rsidRPr="00944D28" w:rsidRDefault="00B7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13B5" w:rsidR="00B87ED3" w:rsidRPr="00944D28" w:rsidRDefault="00B72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1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5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541B8" w:rsidR="00B87ED3" w:rsidRPr="00944D28" w:rsidRDefault="00B72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B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D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C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A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6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68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8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A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75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5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E1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2022-10-12T02:15:00.0000000Z</dcterms:modified>
</coreProperties>
</file>