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44FD" w:rsidR="0061148E" w:rsidRPr="00944D28" w:rsidRDefault="00967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DE5F" w:rsidR="0061148E" w:rsidRPr="004A7085" w:rsidRDefault="00967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FAE2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C9741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D62B9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303B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95FE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5CFF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0C04" w:rsidR="00B87ED3" w:rsidRPr="00944D28" w:rsidRDefault="00967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F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A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5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8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9FAD0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BD622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9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7352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FCC2A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74B5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BB356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9F76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D7ADB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6ED56" w:rsidR="00B87ED3" w:rsidRPr="00944D28" w:rsidRDefault="0096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01A9" w:rsidR="00B87ED3" w:rsidRPr="00944D28" w:rsidRDefault="0096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B4B9A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FFFDD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570E3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6E083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CB85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CCDF7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EDFD1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DF2C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67084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CE23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2CE97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04AE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9B641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7DDA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29256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EC9DB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9086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D1411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DE0DB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C9AD4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6B21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3A3B" w:rsidR="00B87ED3" w:rsidRPr="00944D28" w:rsidRDefault="0096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EA617" w:rsidR="00B87ED3" w:rsidRPr="00944D28" w:rsidRDefault="0096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E3562" w:rsidR="00B87ED3" w:rsidRPr="00944D28" w:rsidRDefault="0096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3E4D0" w:rsidR="00B87ED3" w:rsidRPr="00944D28" w:rsidRDefault="0096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88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D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F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2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8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50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A5054" w:rsidR="00B87ED3" w:rsidRPr="00944D28" w:rsidRDefault="0096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39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2022-10-12T02:03:00.0000000Z</dcterms:modified>
</coreProperties>
</file>