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939B4" w:rsidR="0061148E" w:rsidRPr="00944D28" w:rsidRDefault="00CE6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197DD" w:rsidR="0061148E" w:rsidRPr="004A7085" w:rsidRDefault="00CE6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3E36A" w:rsidR="00B87ED3" w:rsidRPr="00944D28" w:rsidRDefault="00CE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C1DE1" w:rsidR="00B87ED3" w:rsidRPr="00944D28" w:rsidRDefault="00CE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6D406" w:rsidR="00B87ED3" w:rsidRPr="00944D28" w:rsidRDefault="00CE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7C897" w:rsidR="00B87ED3" w:rsidRPr="00944D28" w:rsidRDefault="00CE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C72E7" w:rsidR="00B87ED3" w:rsidRPr="00944D28" w:rsidRDefault="00CE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B3DC5" w:rsidR="00B87ED3" w:rsidRPr="00944D28" w:rsidRDefault="00CE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66E08" w:rsidR="00B87ED3" w:rsidRPr="00944D28" w:rsidRDefault="00CE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B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C8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C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48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41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9E1A3" w:rsidR="00B87ED3" w:rsidRPr="00944D28" w:rsidRDefault="00CE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17ABF" w:rsidR="00B87ED3" w:rsidRPr="00944D28" w:rsidRDefault="00CE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7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F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1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E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F56E8" w:rsidR="00B87ED3" w:rsidRPr="00944D28" w:rsidRDefault="00CE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B9CBF" w:rsidR="00B87ED3" w:rsidRPr="00944D28" w:rsidRDefault="00CE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295E7" w:rsidR="00B87ED3" w:rsidRPr="00944D28" w:rsidRDefault="00CE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6C0B5" w:rsidR="00B87ED3" w:rsidRPr="00944D28" w:rsidRDefault="00CE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E9675" w:rsidR="00B87ED3" w:rsidRPr="00944D28" w:rsidRDefault="00CE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C16A8" w:rsidR="00B87ED3" w:rsidRPr="00944D28" w:rsidRDefault="00CE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57F7" w:rsidR="00B87ED3" w:rsidRPr="00944D28" w:rsidRDefault="00CE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0375" w:rsidR="00B87ED3" w:rsidRPr="00944D28" w:rsidRDefault="00CE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E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6A6C8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EEAD8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9A0FD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ED8EA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C94CB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8152B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09FFA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4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1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4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1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8E36A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B76FB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0C4C7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AE56C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9EB9B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FA0D0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20997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0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9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0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6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2BFC6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8FAC3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8E54A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85D57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B556C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2CCDE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495E8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8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1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9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DD799" w:rsidR="00B87ED3" w:rsidRPr="00944D28" w:rsidRDefault="00CE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D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75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A9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7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5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8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287B6" w:rsidR="00B87ED3" w:rsidRPr="00944D28" w:rsidRDefault="00CE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B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6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4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2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E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06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2022-10-12T01:39:00.0000000Z</dcterms:modified>
</coreProperties>
</file>