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6D83" w:rsidR="0061148E" w:rsidRPr="00944D28" w:rsidRDefault="0075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981D" w:rsidR="0061148E" w:rsidRPr="004A7085" w:rsidRDefault="0075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DE7F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E0BEE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FD29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20A22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1B052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841A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626E" w:rsidR="00B87ED3" w:rsidRPr="00944D28" w:rsidRDefault="0075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1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C1C6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D8B1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F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49FA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4AC0A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429B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0151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4A39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5D998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F495" w:rsidR="00B87ED3" w:rsidRPr="00944D28" w:rsidRDefault="0075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990B" w:rsidR="00B87ED3" w:rsidRPr="00944D28" w:rsidRDefault="0075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B043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0276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AD633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34B6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D86A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022A9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AC5E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6ED7F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85EE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176AB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A2AF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27865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A529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2607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EF80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27FE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16CC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2980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BAF8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51488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FF5E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B9CE" w:rsidR="00B87ED3" w:rsidRPr="00944D28" w:rsidRDefault="0075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4B48" w:rsidR="00B87ED3" w:rsidRPr="00944D28" w:rsidRDefault="0075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18C9B" w:rsidR="00B87ED3" w:rsidRPr="00944D28" w:rsidRDefault="0075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C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D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6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B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6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7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7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