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06E3" w:rsidR="0061148E" w:rsidRPr="00812946" w:rsidRDefault="00B44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1EB8" w:rsidR="0061148E" w:rsidRPr="00812946" w:rsidRDefault="00B44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384DD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6CE60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FC753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A48A9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004D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6EF1F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98DB" w:rsidR="00673BC7" w:rsidRPr="00812946" w:rsidRDefault="00B44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53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2A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77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0C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97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CD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EE7E1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6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C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9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5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3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D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8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0BD65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8ADD0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DDF7A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2F5B3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A1A42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DD016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8E4B3" w:rsidR="00B87ED3" w:rsidRPr="00812946" w:rsidRDefault="00B4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A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D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9A7FF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78542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7F98C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A6C91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EDB04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62D30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C34C4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2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E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6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0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A1A28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972B4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F2150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E6DD1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7FD9C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8ACC8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DCFDA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4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C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4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6DBB" w:rsidR="00B87ED3" w:rsidRPr="00812946" w:rsidRDefault="00B44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D3D07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A4A53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3E47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49D07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9EB93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A9757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87C38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3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B00A" w:rsidR="00B87ED3" w:rsidRPr="00812946" w:rsidRDefault="00B44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881E" w:rsidR="00B87ED3" w:rsidRPr="00812946" w:rsidRDefault="00B44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8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E4703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B6F8F3" w:rsidR="00B87ED3" w:rsidRPr="00812946" w:rsidRDefault="00B4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C3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678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9DA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B8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E9F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7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9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F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67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6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F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8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4A7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