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BBF6" w:rsidR="0061148E" w:rsidRPr="00812946" w:rsidRDefault="00C40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0600" w:rsidR="0061148E" w:rsidRPr="00812946" w:rsidRDefault="00C40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FBD11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C83F2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38D8E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2E8CA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78F65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05B37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E969E" w:rsidR="00673BC7" w:rsidRPr="00812946" w:rsidRDefault="00C405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D0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E6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FF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7D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91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10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4B063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7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9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7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4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F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8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FD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5CB28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A2A01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7CB31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62A17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BC15A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1857E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90956" w:rsidR="00B87ED3" w:rsidRPr="00812946" w:rsidRDefault="00C4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A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2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42854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46D88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18B9C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CB50D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9F3E0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DACA9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0FA70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D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7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D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9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DB89D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3F937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6623F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3CC50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2A6B8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932E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7EBFE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100D" w:rsidR="00B87ED3" w:rsidRPr="00812946" w:rsidRDefault="00C4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536E" w:rsidR="00B87ED3" w:rsidRPr="00812946" w:rsidRDefault="00C4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D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26CA6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566CB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ABBFA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2453C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4F171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83E60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D3000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E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7090" w:rsidR="00B87ED3" w:rsidRPr="00812946" w:rsidRDefault="00C4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FAFE" w:rsidR="00B87ED3" w:rsidRPr="00812946" w:rsidRDefault="00C4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6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6BCEB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162F35" w:rsidR="00B87ED3" w:rsidRPr="00812946" w:rsidRDefault="00C4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2B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7E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6C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629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66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A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E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B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DB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F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4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0A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5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