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CDD5A" w:rsidR="0061148E" w:rsidRPr="00812946" w:rsidRDefault="00305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EDF4" w:rsidR="0061148E" w:rsidRPr="00812946" w:rsidRDefault="00305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BEBC2" w:rsidR="00673BC7" w:rsidRPr="00812946" w:rsidRDefault="00305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6CB6E" w:rsidR="00673BC7" w:rsidRPr="00812946" w:rsidRDefault="00305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1F9C4" w:rsidR="00673BC7" w:rsidRPr="00812946" w:rsidRDefault="00305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58D98" w:rsidR="00673BC7" w:rsidRPr="00812946" w:rsidRDefault="00305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AEC1A" w:rsidR="00673BC7" w:rsidRPr="00812946" w:rsidRDefault="00305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2F9FC" w:rsidR="00673BC7" w:rsidRPr="00812946" w:rsidRDefault="00305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65E3D" w:rsidR="00673BC7" w:rsidRPr="00812946" w:rsidRDefault="00305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45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1D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08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1F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1CE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97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2A28F" w:rsidR="00B87ED3" w:rsidRPr="00812946" w:rsidRDefault="0030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E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8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E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EC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B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3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33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BB626" w:rsidR="00B87ED3" w:rsidRPr="00812946" w:rsidRDefault="0030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A2305" w:rsidR="00B87ED3" w:rsidRPr="00812946" w:rsidRDefault="0030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2F27A" w:rsidR="00B87ED3" w:rsidRPr="00812946" w:rsidRDefault="0030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5D953" w:rsidR="00B87ED3" w:rsidRPr="00812946" w:rsidRDefault="0030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1200A" w:rsidR="00B87ED3" w:rsidRPr="00812946" w:rsidRDefault="0030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31B6E" w:rsidR="00B87ED3" w:rsidRPr="00812946" w:rsidRDefault="0030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6A588" w:rsidR="00B87ED3" w:rsidRPr="00812946" w:rsidRDefault="0030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7B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6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F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4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0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1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89DB7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4732C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CAD02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6B719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1FFE1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F2E0A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FA371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75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F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F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22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3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FD0B7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CE19D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5D3C8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0D1B1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5969C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22402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B6729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E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81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7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9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3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7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657A1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4CD7C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F0C59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57243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72AB2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B568E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AAA5B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9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F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86D6" w:rsidR="00B87ED3" w:rsidRPr="00812946" w:rsidRDefault="00305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7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45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8EC7F2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9860C5" w:rsidR="00B87ED3" w:rsidRPr="00812946" w:rsidRDefault="0030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299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01D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5E5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614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55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94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54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F9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E2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C8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EE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1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528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2022-10-12T23:34:00.0000000Z</dcterms:modified>
</coreProperties>
</file>