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DE0D" w:rsidR="0061148E" w:rsidRPr="00812946" w:rsidRDefault="00EA3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38EE" w:rsidR="0061148E" w:rsidRPr="00812946" w:rsidRDefault="00EA3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F9C06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9C143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E8138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88BAD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52DCD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E7451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B2DEF" w:rsidR="00673BC7" w:rsidRPr="00812946" w:rsidRDefault="00EA3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3F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C5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2E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85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37E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93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28CB0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9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B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6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D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F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4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E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3F67D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4580A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7F25C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212D7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C621F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4527F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77804" w:rsidR="00B87ED3" w:rsidRPr="00812946" w:rsidRDefault="00EA3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2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B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D5D3" w:rsidR="00B87ED3" w:rsidRPr="00812946" w:rsidRDefault="00EA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6DB53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D9C8F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37AFB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F04F1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5634E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75891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BD728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F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5F47" w:rsidR="00B87ED3" w:rsidRPr="00812946" w:rsidRDefault="00EA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8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8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F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32E2E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F9EE4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88A15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FBB54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C2984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69055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0699C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6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0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9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B7BFF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98612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8A024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E7E5B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C64F2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8CEC9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DF650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C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B037" w:rsidR="00B87ED3" w:rsidRPr="00812946" w:rsidRDefault="00EA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E359" w:rsidR="00B87ED3" w:rsidRPr="00812946" w:rsidRDefault="00EA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4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6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B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A181DE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DA088F" w:rsidR="00B87ED3" w:rsidRPr="00812946" w:rsidRDefault="00EA3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E41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7E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E6DF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C40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33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02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125CE" w:rsidR="00B87ED3" w:rsidRPr="00812946" w:rsidRDefault="00EA3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C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08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A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8B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7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344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