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68B4C" w:rsidR="0061148E" w:rsidRPr="00812946" w:rsidRDefault="009322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BA56D" w:rsidR="0061148E" w:rsidRPr="00812946" w:rsidRDefault="009322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CBADF" w:rsidR="00673BC7" w:rsidRPr="00812946" w:rsidRDefault="00932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2E4F9E" w:rsidR="00673BC7" w:rsidRPr="00812946" w:rsidRDefault="00932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8DF5E" w:rsidR="00673BC7" w:rsidRPr="00812946" w:rsidRDefault="00932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2901E4" w:rsidR="00673BC7" w:rsidRPr="00812946" w:rsidRDefault="00932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61A82" w:rsidR="00673BC7" w:rsidRPr="00812946" w:rsidRDefault="00932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CDD768" w:rsidR="00673BC7" w:rsidRPr="00812946" w:rsidRDefault="00932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79DF0" w:rsidR="00673BC7" w:rsidRPr="00812946" w:rsidRDefault="00932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61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726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7E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74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AAC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A1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9B5E2" w:rsidR="00B87ED3" w:rsidRPr="00812946" w:rsidRDefault="0093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9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C1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31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6D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EC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D2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6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7558E" w:rsidR="00B87ED3" w:rsidRPr="00812946" w:rsidRDefault="0093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6A8D7" w:rsidR="00B87ED3" w:rsidRPr="00812946" w:rsidRDefault="0093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9411E" w:rsidR="00B87ED3" w:rsidRPr="00812946" w:rsidRDefault="0093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9828F" w:rsidR="00B87ED3" w:rsidRPr="00812946" w:rsidRDefault="0093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7A51E9" w:rsidR="00B87ED3" w:rsidRPr="00812946" w:rsidRDefault="0093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3F6CC" w:rsidR="00B87ED3" w:rsidRPr="00812946" w:rsidRDefault="0093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79886" w:rsidR="00B87ED3" w:rsidRPr="00812946" w:rsidRDefault="00932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A0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7E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40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27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1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FE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2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3EF79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229E0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01421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87630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4DADD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95630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FC661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6E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D2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0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AD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D1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C5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5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4757E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5412E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4F2CA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B514E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93096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64975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5140F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C4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25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32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0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9E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CD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4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2B062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689D7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A23CA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F30EA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BEE50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D6DB3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C177B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58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DF029" w:rsidR="00B87ED3" w:rsidRPr="00812946" w:rsidRDefault="009322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BB916" w:rsidR="00B87ED3" w:rsidRPr="00812946" w:rsidRDefault="009322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47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23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4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8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AAE882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589E59" w:rsidR="00B87ED3" w:rsidRPr="00812946" w:rsidRDefault="00932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74C3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E8EA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13F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4734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117D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68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D5FE5" w:rsidR="00B87ED3" w:rsidRPr="00812946" w:rsidRDefault="009322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A1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05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68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13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79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222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2022-10-13T00:20:00.0000000Z</dcterms:modified>
</coreProperties>
</file>