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06F7" w:rsidR="0061148E" w:rsidRPr="00812946" w:rsidRDefault="00E00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F863" w:rsidR="0061148E" w:rsidRPr="00812946" w:rsidRDefault="00E00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73D8D" w:rsidR="00673BC7" w:rsidRPr="00812946" w:rsidRDefault="00E00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450B7" w:rsidR="00673BC7" w:rsidRPr="00812946" w:rsidRDefault="00E00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449E3" w:rsidR="00673BC7" w:rsidRPr="00812946" w:rsidRDefault="00E00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91152" w:rsidR="00673BC7" w:rsidRPr="00812946" w:rsidRDefault="00E00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23601" w:rsidR="00673BC7" w:rsidRPr="00812946" w:rsidRDefault="00E00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709CF" w:rsidR="00673BC7" w:rsidRPr="00812946" w:rsidRDefault="00E00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96743" w:rsidR="00673BC7" w:rsidRPr="00812946" w:rsidRDefault="00E00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4B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9D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21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C3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B1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17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280A5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5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B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8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A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B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1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E1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F2474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C90A4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6EB47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F84FA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5CC0C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D304A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84A03" w:rsidR="00B87ED3" w:rsidRPr="00812946" w:rsidRDefault="00E0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5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B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D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3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B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3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170AA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5E093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00336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885BB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CC6C9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8BC04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B7B43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1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4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2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F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1C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9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8B4E0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15B5D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0B006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AE74B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30CA8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24556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63716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A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D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B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5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D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2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775AB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AEBD6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075C2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AF725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A7B88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65F8A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F8BA1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D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5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AC1A" w:rsidR="00B87ED3" w:rsidRPr="00812946" w:rsidRDefault="00E00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02B3" w:rsidR="00B87ED3" w:rsidRPr="00812946" w:rsidRDefault="00E00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C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F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9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16916C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F169F" w:rsidR="00B87ED3" w:rsidRPr="00812946" w:rsidRDefault="00E0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BF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C6B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5A8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3E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CF2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58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38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10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8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1F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7B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0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3A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2022-10-12T22:30:00.0000000Z</dcterms:modified>
</coreProperties>
</file>