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8FA8" w:rsidR="0061148E" w:rsidRPr="00812946" w:rsidRDefault="00784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843C" w:rsidR="0061148E" w:rsidRPr="00812946" w:rsidRDefault="00784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9E691" w:rsidR="00673BC7" w:rsidRPr="00812946" w:rsidRDefault="00784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C4665" w:rsidR="00673BC7" w:rsidRPr="00812946" w:rsidRDefault="00784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38668" w:rsidR="00673BC7" w:rsidRPr="00812946" w:rsidRDefault="00784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89517" w:rsidR="00673BC7" w:rsidRPr="00812946" w:rsidRDefault="00784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A2F30" w:rsidR="00673BC7" w:rsidRPr="00812946" w:rsidRDefault="00784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5FF45" w:rsidR="00673BC7" w:rsidRPr="00812946" w:rsidRDefault="00784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B9743" w:rsidR="00673BC7" w:rsidRPr="00812946" w:rsidRDefault="00784D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39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BA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79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AB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04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DA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1289F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A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2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A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4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4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4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1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3E40A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E6193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97F04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07F78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01174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61012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560AD" w:rsidR="00B87ED3" w:rsidRPr="00812946" w:rsidRDefault="0078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1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0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7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D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3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3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A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A332F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246C9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BE7E1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E7943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1CCAE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CAAEC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5AFDE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17B9" w:rsidR="00B87ED3" w:rsidRPr="00812946" w:rsidRDefault="00784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5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B9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E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61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5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9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61AFD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CF560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333B4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762C6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0972B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C9698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D12FE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4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5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0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1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1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F1D5F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14EAA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5A8AA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B7126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6903A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07E86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AEFD8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8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A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1F03" w:rsidR="00B87ED3" w:rsidRPr="00812946" w:rsidRDefault="00784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75CA" w:rsidR="00B87ED3" w:rsidRPr="00812946" w:rsidRDefault="00784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C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A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0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A4B796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219404" w:rsidR="00B87ED3" w:rsidRPr="00812946" w:rsidRDefault="0078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1A9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D5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F3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836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CB4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3E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85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E4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41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6F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5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9D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D8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