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C32F" w:rsidR="0061148E" w:rsidRPr="00812946" w:rsidRDefault="00D51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CAC5" w:rsidR="0061148E" w:rsidRPr="00812946" w:rsidRDefault="00D51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626A2" w:rsidR="00673BC7" w:rsidRPr="00812946" w:rsidRDefault="00D51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4F653" w:rsidR="00673BC7" w:rsidRPr="00812946" w:rsidRDefault="00D51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72D88" w:rsidR="00673BC7" w:rsidRPr="00812946" w:rsidRDefault="00D51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1C048" w:rsidR="00673BC7" w:rsidRPr="00812946" w:rsidRDefault="00D51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13107" w:rsidR="00673BC7" w:rsidRPr="00812946" w:rsidRDefault="00D51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95BAC" w:rsidR="00673BC7" w:rsidRPr="00812946" w:rsidRDefault="00D51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E4E1A" w:rsidR="00673BC7" w:rsidRPr="00812946" w:rsidRDefault="00D51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79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B9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19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DC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E0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8B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D02A7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C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4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0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C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1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1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6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7D71B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8F92E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27DD2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5C90B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0CDE9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6D5D7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952CE" w:rsidR="00B87ED3" w:rsidRPr="00812946" w:rsidRDefault="00D5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0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3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A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A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7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10E6A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AACEE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33E67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10B02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A2A3C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11E5D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CEC56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E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D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C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1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E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9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3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05884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91510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F0202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479BE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E2383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9B3E2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68234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8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D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C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5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2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B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AB933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6D922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1598F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9A94B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3432C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A8E78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4EEFD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7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B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6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5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53402D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5588D9" w:rsidR="00B87ED3" w:rsidRPr="00812946" w:rsidRDefault="00D5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84E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952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727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B75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384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1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FB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BB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2B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9D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00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15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1B3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2022-10-12T21:28:00.0000000Z</dcterms:modified>
</coreProperties>
</file>