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40A7" w:rsidR="0061148E" w:rsidRPr="00812946" w:rsidRDefault="00845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80A29" w:rsidR="0061148E" w:rsidRPr="00812946" w:rsidRDefault="00845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B4723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CE95A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1D60A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4339E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E9EF8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6CCDC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4AB37" w:rsidR="00673BC7" w:rsidRPr="00812946" w:rsidRDefault="00845B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A9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0A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0F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F3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E5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6AA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FBF84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EA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3CC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A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B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1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C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0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C2E18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C0D39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AD7F8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CEA81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33E9F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F5FEC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315F2" w:rsidR="00B87ED3" w:rsidRPr="00812946" w:rsidRDefault="00845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0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3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C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0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2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B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D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9D166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742C1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F5B81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5F3A5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2BA938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18530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67E57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30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D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6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F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6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9A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4CAB1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E68AB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DBF8C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DD706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2E5C9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54E8D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99524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3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A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EB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6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6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D3C04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33525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68B27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1E2BF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C4331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12F8F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72021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41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A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AA1A" w:rsidR="00B87ED3" w:rsidRPr="00812946" w:rsidRDefault="00845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46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6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5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80107A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428E1A" w:rsidR="00B87ED3" w:rsidRPr="00812946" w:rsidRDefault="00845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717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2B6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A5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B45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B16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F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2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A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EE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8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0C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BD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5B2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2022-10-12T21:57:00.0000000Z</dcterms:modified>
</coreProperties>
</file>