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B48F" w:rsidR="0061148E" w:rsidRPr="00812946" w:rsidRDefault="00A71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A022" w:rsidR="0061148E" w:rsidRPr="00812946" w:rsidRDefault="00A71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7669F" w:rsidR="00673BC7" w:rsidRPr="00812946" w:rsidRDefault="00A71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0385E" w:rsidR="00673BC7" w:rsidRPr="00812946" w:rsidRDefault="00A71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A583C" w:rsidR="00673BC7" w:rsidRPr="00812946" w:rsidRDefault="00A71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02A46" w:rsidR="00673BC7" w:rsidRPr="00812946" w:rsidRDefault="00A71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C0961" w:rsidR="00673BC7" w:rsidRPr="00812946" w:rsidRDefault="00A71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2EFB3" w:rsidR="00673BC7" w:rsidRPr="00812946" w:rsidRDefault="00A71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AC00C" w:rsidR="00673BC7" w:rsidRPr="00812946" w:rsidRDefault="00A711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21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68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95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52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A8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15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04359" w:rsidR="00B87ED3" w:rsidRPr="00812946" w:rsidRDefault="00A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6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79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6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F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9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A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48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46272" w:rsidR="00B87ED3" w:rsidRPr="00812946" w:rsidRDefault="00A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F37E1" w:rsidR="00B87ED3" w:rsidRPr="00812946" w:rsidRDefault="00A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8A5D6" w:rsidR="00B87ED3" w:rsidRPr="00812946" w:rsidRDefault="00A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77231" w:rsidR="00B87ED3" w:rsidRPr="00812946" w:rsidRDefault="00A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2602F" w:rsidR="00B87ED3" w:rsidRPr="00812946" w:rsidRDefault="00A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E2BBB" w:rsidR="00B87ED3" w:rsidRPr="00812946" w:rsidRDefault="00A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40ECE" w:rsidR="00B87ED3" w:rsidRPr="00812946" w:rsidRDefault="00A71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7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9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B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4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C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7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C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66300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C201D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36A69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24D2B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B73AB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B6FA7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AEEF5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C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F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61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74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1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5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2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1BAF2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E20DB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48A87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6282C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F1EC7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CC380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DA91F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C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3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4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D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C7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4B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DB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677FD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3AA0F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4C122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E8686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68406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01956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4AD02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5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F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9F77" w:rsidR="00B87ED3" w:rsidRPr="00812946" w:rsidRDefault="00A711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A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A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E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1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58512F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94A1FF" w:rsidR="00B87ED3" w:rsidRPr="00812946" w:rsidRDefault="00A71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817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097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632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FA5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A2A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F3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78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1F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35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A3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F9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8F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11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