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A0BC4" w:rsidR="0061148E" w:rsidRPr="00812946" w:rsidRDefault="00422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12078" w:rsidR="0061148E" w:rsidRPr="00812946" w:rsidRDefault="00422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717772" w:rsidR="00673BC7" w:rsidRPr="00812946" w:rsidRDefault="00422F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200B48" w:rsidR="00673BC7" w:rsidRPr="00812946" w:rsidRDefault="00422F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D8DE1E" w:rsidR="00673BC7" w:rsidRPr="00812946" w:rsidRDefault="00422F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7126DB" w:rsidR="00673BC7" w:rsidRPr="00812946" w:rsidRDefault="00422F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7B3E66" w:rsidR="00673BC7" w:rsidRPr="00812946" w:rsidRDefault="00422F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A745C3" w:rsidR="00673BC7" w:rsidRPr="00812946" w:rsidRDefault="00422F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4A45E6" w:rsidR="00673BC7" w:rsidRPr="00812946" w:rsidRDefault="00422F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776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D7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169E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081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92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7F3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A4D6A6" w:rsidR="00B87ED3" w:rsidRPr="00812946" w:rsidRDefault="0042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33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AA1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D9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BEF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799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CB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95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12BC98" w:rsidR="00B87ED3" w:rsidRPr="00812946" w:rsidRDefault="0042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ED1484" w:rsidR="00B87ED3" w:rsidRPr="00812946" w:rsidRDefault="0042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FB695" w:rsidR="00B87ED3" w:rsidRPr="00812946" w:rsidRDefault="0042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E152B" w:rsidR="00B87ED3" w:rsidRPr="00812946" w:rsidRDefault="0042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37D59" w:rsidR="00B87ED3" w:rsidRPr="00812946" w:rsidRDefault="0042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E1251" w:rsidR="00B87ED3" w:rsidRPr="00812946" w:rsidRDefault="0042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50DD1" w:rsidR="00B87ED3" w:rsidRPr="00812946" w:rsidRDefault="00422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9D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8D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C2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F0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C8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17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FE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7E43F9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674283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80A09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099CD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ADB51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4006F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A2D95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27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5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91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C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7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3B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6DD11C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BF81B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79988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0B8EE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FA4F40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BBD79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67DD4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BF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9E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C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4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EF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0C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5F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820CD1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5578E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66A7F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AC1033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739CE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5A052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6B22D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26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CE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06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2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7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46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E1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2CBA83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7BDE45" w:rsidR="00B87ED3" w:rsidRPr="00812946" w:rsidRDefault="00422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D9DA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4327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7C8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CE9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FE6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BF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AF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B6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8F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71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E2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A1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2F7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2022-10-12T19:43:00.0000000Z</dcterms:modified>
</coreProperties>
</file>