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931F" w:rsidR="0061148E" w:rsidRPr="00812946" w:rsidRDefault="00686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9C6F" w:rsidR="0061148E" w:rsidRPr="00812946" w:rsidRDefault="00686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000C7" w:rsidR="00673BC7" w:rsidRPr="00812946" w:rsidRDefault="00686E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81316" w:rsidR="00673BC7" w:rsidRPr="00812946" w:rsidRDefault="00686E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783C9" w:rsidR="00673BC7" w:rsidRPr="00812946" w:rsidRDefault="00686E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CC2CC" w:rsidR="00673BC7" w:rsidRPr="00812946" w:rsidRDefault="00686E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BE13D" w:rsidR="00673BC7" w:rsidRPr="00812946" w:rsidRDefault="00686E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3920F" w:rsidR="00673BC7" w:rsidRPr="00812946" w:rsidRDefault="00686E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44984" w:rsidR="00673BC7" w:rsidRPr="00812946" w:rsidRDefault="00686E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A1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5C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74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E3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F6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A9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F3654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BD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E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F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F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6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4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EE48" w:rsidR="00B87ED3" w:rsidRPr="00812946" w:rsidRDefault="00686E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447BA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D03A2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7F75D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C96CA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F9024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E5BEE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581CF" w:rsidR="00B87ED3" w:rsidRPr="00812946" w:rsidRDefault="00686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8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3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95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9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A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6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5BA72" w:rsidR="00B87ED3" w:rsidRPr="00812946" w:rsidRDefault="00686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C9080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16C73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51E29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BEAAF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62D11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FEBD3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283BB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03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2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D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1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D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6B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5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0F1F6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90AA4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C5D9E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AD261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E67A7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77547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189BA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F3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0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3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D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1AD11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6A03D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7F937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E7DDB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C79A5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72A37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89946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4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85D7" w:rsidR="00B87ED3" w:rsidRPr="00812946" w:rsidRDefault="00686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6D68" w:rsidR="00B87ED3" w:rsidRPr="00812946" w:rsidRDefault="00686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2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8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5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05193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0CC26" w:rsidR="00B87ED3" w:rsidRPr="00812946" w:rsidRDefault="00686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C83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B84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7A5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F0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00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62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078D5" w:rsidR="00B87ED3" w:rsidRPr="00812946" w:rsidRDefault="00686E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C1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98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6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EA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CE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EAC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