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8876" w:rsidR="0061148E" w:rsidRPr="00812946" w:rsidRDefault="00ED0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4446" w:rsidR="0061148E" w:rsidRPr="00812946" w:rsidRDefault="00ED0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1F5EB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4190E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24B73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02851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31849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80E4D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B0C068" w:rsidR="00673BC7" w:rsidRPr="00812946" w:rsidRDefault="00ED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71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8F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B7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41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97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1DC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85A04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2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3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6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6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A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A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4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795D6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EFCC6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E3BF0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CFC32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CD3A5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CD055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14C7C" w:rsidR="00B87ED3" w:rsidRPr="00812946" w:rsidRDefault="00ED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2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0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2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2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1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718C5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C13C4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48EA4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2F879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09AC8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AF4E9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EE6CC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1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2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1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A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28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ECD58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B4FC8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E6463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8CE20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4FDA3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4DB8B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082AF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7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0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5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3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0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5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C7EA0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5A353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C97EC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6637E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2D564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331BC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46EF2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8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66B5B" w:rsidR="00B87ED3" w:rsidRPr="00812946" w:rsidRDefault="00ED0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6115" w:rsidR="00B87ED3" w:rsidRPr="00812946" w:rsidRDefault="00ED0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0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E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F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C3422C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9B346" w:rsidR="00B87ED3" w:rsidRPr="00812946" w:rsidRDefault="00ED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B83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CF2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C4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445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A1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E6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F3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0B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6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20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AD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04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0C6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2022-10-12T18:36:00.0000000Z</dcterms:modified>
</coreProperties>
</file>