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3685" w:rsidR="0061148E" w:rsidRPr="00812946" w:rsidRDefault="00660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9C5A" w:rsidR="0061148E" w:rsidRPr="00812946" w:rsidRDefault="00660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E5231" w:rsidR="00673BC7" w:rsidRPr="00812946" w:rsidRDefault="00660F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688DE" w:rsidR="00673BC7" w:rsidRPr="00812946" w:rsidRDefault="00660F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0D7B9" w:rsidR="00673BC7" w:rsidRPr="00812946" w:rsidRDefault="00660F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DC57E" w:rsidR="00673BC7" w:rsidRPr="00812946" w:rsidRDefault="00660F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FB675" w:rsidR="00673BC7" w:rsidRPr="00812946" w:rsidRDefault="00660F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89DBE" w:rsidR="00673BC7" w:rsidRPr="00812946" w:rsidRDefault="00660F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FF7C5" w:rsidR="00673BC7" w:rsidRPr="00812946" w:rsidRDefault="00660F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C2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14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52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D1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5A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A3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A9181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5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4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8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1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4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8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D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E462E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C9C55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EADB1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45892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64419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0D373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E3045" w:rsidR="00B87ED3" w:rsidRPr="00812946" w:rsidRDefault="006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3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5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5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96EB" w:rsidR="00B87ED3" w:rsidRPr="00812946" w:rsidRDefault="00660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4908A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05C0F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DFECA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BBEA8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FEDD9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30039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29C48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C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6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4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8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4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44205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58F52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77AAA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12D72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4A004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AFCD2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9140F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A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4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96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9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E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5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06009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79F1F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75613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EE5B1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C2687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8A752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9FA27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0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858E" w:rsidR="00B87ED3" w:rsidRPr="00812946" w:rsidRDefault="00660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F3DC" w:rsidR="00B87ED3" w:rsidRPr="00812946" w:rsidRDefault="00660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B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4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E343A2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845AF" w:rsidR="00B87ED3" w:rsidRPr="00812946" w:rsidRDefault="006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340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EE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57D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49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CFC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414B6" w:rsidR="00B87ED3" w:rsidRPr="00812946" w:rsidRDefault="00660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7A725" w:rsidR="00B87ED3" w:rsidRPr="00812946" w:rsidRDefault="00660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0E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E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2F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9F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E8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F0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