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583C" w:rsidR="0061148E" w:rsidRPr="00812946" w:rsidRDefault="00D43F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FCCE" w:rsidR="0061148E" w:rsidRPr="00812946" w:rsidRDefault="00D43F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36CB6" w:rsidR="00673BC7" w:rsidRPr="00812946" w:rsidRDefault="00D43F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9E9B7" w:rsidR="00673BC7" w:rsidRPr="00812946" w:rsidRDefault="00D43F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16177" w:rsidR="00673BC7" w:rsidRPr="00812946" w:rsidRDefault="00D43F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AE4E2" w:rsidR="00673BC7" w:rsidRPr="00812946" w:rsidRDefault="00D43F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F8C49" w:rsidR="00673BC7" w:rsidRPr="00812946" w:rsidRDefault="00D43F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6F259" w:rsidR="00673BC7" w:rsidRPr="00812946" w:rsidRDefault="00D43F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D6ADD" w:rsidR="00673BC7" w:rsidRPr="00812946" w:rsidRDefault="00D43F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43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C3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14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FEF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73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4E5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41DA1" w:rsidR="00B87ED3" w:rsidRPr="00812946" w:rsidRDefault="00D4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6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0E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8A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2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D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0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15D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208B8" w:rsidR="00B87ED3" w:rsidRPr="00812946" w:rsidRDefault="00D4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506D1" w:rsidR="00B87ED3" w:rsidRPr="00812946" w:rsidRDefault="00D4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2EDF2" w:rsidR="00B87ED3" w:rsidRPr="00812946" w:rsidRDefault="00D4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E9562" w:rsidR="00B87ED3" w:rsidRPr="00812946" w:rsidRDefault="00D4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4AD5D" w:rsidR="00B87ED3" w:rsidRPr="00812946" w:rsidRDefault="00D4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FE371" w:rsidR="00B87ED3" w:rsidRPr="00812946" w:rsidRDefault="00D4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FC889" w:rsidR="00B87ED3" w:rsidRPr="00812946" w:rsidRDefault="00D43F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52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32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F3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7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A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54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D0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AC6AC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A018F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6FCE5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466C4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4A596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662F1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AC623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9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C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09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3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2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0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451781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4CD9A4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3090B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78D8F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BA399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BE1B0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E2B11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9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66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C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1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E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D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998B7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7EDCB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CC678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01BB3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F5BBE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9B528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5DB80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46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A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63C4" w:rsidR="00B87ED3" w:rsidRPr="00812946" w:rsidRDefault="00D43F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37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F5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8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C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427643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D21BE7" w:rsidR="00B87ED3" w:rsidRPr="00812946" w:rsidRDefault="00D43F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0AC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07E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19A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ED1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4B4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FC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51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F1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40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B7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C1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5F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3F5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