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A6CA" w:rsidR="0061148E" w:rsidRPr="00812946" w:rsidRDefault="00A72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7F54" w:rsidR="0061148E" w:rsidRPr="00812946" w:rsidRDefault="00A72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BC291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CF107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C4665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B3DD0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3E063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72161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81BC8" w:rsidR="00673BC7" w:rsidRPr="00812946" w:rsidRDefault="00A72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C8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92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8F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59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33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57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99D2C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0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D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6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3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0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6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5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A2566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67102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AB751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3342C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5B6FA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7FA5B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77D4C" w:rsidR="00B87ED3" w:rsidRPr="00812946" w:rsidRDefault="00A72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9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5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5A694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8A252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166F9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12004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04612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0509B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D2B60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4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E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2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D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FA70B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A7780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8AF59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37194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20462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AE8AB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86CE3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5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A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0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5CAB9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F3481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E352B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38F29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CD796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BA540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25A06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0364" w:rsidR="00B87ED3" w:rsidRPr="00812946" w:rsidRDefault="00A72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5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8954A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15E9B" w:rsidR="00B87ED3" w:rsidRPr="00812946" w:rsidRDefault="00A72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965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4A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B37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F0E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DD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43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7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F7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7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E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1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D0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2F4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2022-10-12T15:49:00.0000000Z</dcterms:modified>
</coreProperties>
</file>